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4491"/>
        <w:gridCol w:w="3504"/>
      </w:tblGrid>
      <w:tr w:rsidR="00B314B5" w:rsidTr="00433A48">
        <w:trPr>
          <w:trHeight w:val="870"/>
        </w:trPr>
        <w:tc>
          <w:tcPr>
            <w:tcW w:w="8997" w:type="dxa"/>
            <w:gridSpan w:val="3"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связи с передачей объектов гаражного назначения Предприятия в ГБУ «</w:t>
            </w: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Жилищник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 договоры оказания услуг паркования и договоры услуг по эксплуатации расторгаются.</w:t>
            </w:r>
          </w:p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Напоминаем, что расторжение договора влечет за собой прекращение обязатель</w:t>
            </w:r>
            <w:proofErr w:type="gram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ств ст</w:t>
            </w:r>
            <w:proofErr w:type="gram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орон по нему, но не освобождают стороны от ответственности за неисполнение договорных обязательств, которые имели место до расторжения договора, в том числе по оплате указанных услуг.</w:t>
            </w:r>
          </w:p>
          <w:p w:rsid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Последним днем оплаты по договору считать дату расторжения договора.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shd w:val="clear" w:color="auto" w:fill="auto"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 ОГН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расторжения договора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Большая Черкизовская ул., д. 3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 корп. 846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Севастопольский пр-т, д. 51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Яблочкова ул., д. 16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30.04.2018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Новгородская ул., д. 5, корп.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30.04.2018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Волжский б-р, д. 1, корп.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Волжский б-р, д. 1,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2-й Павелецкий </w:t>
            </w: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14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Докукина ул., д. 16, корп. 3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Братеевская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д.24, корп.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Измайловского Зверинца 1-я ул., д. 8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Рождественская ул., д. 23,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Рождественская ул., д. 27, корп. 3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Рождественская ул., д. 16,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Защитников Москвы пр-т, д.15,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491" w:type="dxa"/>
            <w:hideMark/>
          </w:tcPr>
          <w:p w:rsidR="003A5FE6" w:rsidRPr="003A5FE6" w:rsidRDefault="003A5FE6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Вольская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2-я ул., д. 1, корп. 1</w:t>
            </w:r>
          </w:p>
        </w:tc>
        <w:tc>
          <w:tcPr>
            <w:tcW w:w="3504" w:type="dxa"/>
            <w:hideMark/>
          </w:tcPr>
          <w:p w:rsidR="003A5FE6" w:rsidRPr="003A5FE6" w:rsidRDefault="003A5FE6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Вольская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2-я ул., д. 11, корп. 3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Покровская ул., д. 31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Кабельный 2-й </w:t>
            </w: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11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Рогожский Вал ул., д. 13, корп.2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Новорогожская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8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Большой Саввинский пер., д. 3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Новорогожская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4, стр.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Новорогожская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6, стр.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Ковров пер., д. 4,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Международная ул., д. 27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Ковров пер., д. 4, корп.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Пяловская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Нижегородская ул., д. 7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30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Щелковское ш., д. 61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4491" w:type="dxa"/>
            <w:hideMark/>
          </w:tcPr>
          <w:p w:rsidR="003A5FE6" w:rsidRPr="003A5FE6" w:rsidRDefault="003A5FE6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Щелковское ш., д. 69, корп. 1</w:t>
            </w:r>
          </w:p>
        </w:tc>
        <w:tc>
          <w:tcPr>
            <w:tcW w:w="3504" w:type="dxa"/>
            <w:hideMark/>
          </w:tcPr>
          <w:p w:rsidR="003A5FE6" w:rsidRPr="003A5FE6" w:rsidRDefault="003A5FE6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Беломорская ул., д. 20, стр. 4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Инженерная ул., д. 5, корп. 2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Смольная ул., д. 48</w:t>
            </w:r>
            <w:proofErr w:type="gram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Смольная ул., д. 48</w:t>
            </w:r>
            <w:proofErr w:type="gram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Карамышевская</w:t>
            </w:r>
            <w:proofErr w:type="spellEnd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наб. д.4, корп.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Западная ул., д. 7</w:t>
            </w:r>
            <w:proofErr w:type="gramStart"/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</w:t>
            </w:r>
            <w:proofErr w:type="gramEnd"/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3A5FE6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4491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Миллионная д. 1</w:t>
            </w:r>
          </w:p>
        </w:tc>
        <w:tc>
          <w:tcPr>
            <w:tcW w:w="3504" w:type="dxa"/>
            <w:hideMark/>
          </w:tcPr>
          <w:p w:rsidR="00B314B5" w:rsidRPr="003A5FE6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Наримановская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Клемашкина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Беломорская ул., д. 14, стр.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Беломорская ул., д. 20, стр.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Беломорская ул., д. 20, стр.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Дмитровское ш., д. 165</w:t>
            </w:r>
            <w:proofErr w:type="gram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24.06.2018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Дмитровское ш., д. 165</w:t>
            </w:r>
            <w:proofErr w:type="gram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корп. 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24.06.2018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Дмитровское ш., д. 165</w:t>
            </w:r>
            <w:proofErr w:type="gram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корп. 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24.06.2018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Твардовского ул., д.8, корп. 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F47CDF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  <w:r w:rsidR="00B314B5"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Каширское ш., д. 148, корп.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Краснобогатырская ул., д.9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Подвойского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5-19, </w:t>
            </w: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соор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16.05.2018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Новаторов ул., д. 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Новаторов ул., д. 4, корп. 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Новаторов ул., д. 10, корп. 2 (этаж 1 </w:t>
            </w: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машино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-места с</w:t>
            </w:r>
            <w:proofErr w:type="gram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 68, этаж 2 </w:t>
            </w: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машино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-места с 69 по 83)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25.06.2018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Селигерская</w:t>
            </w:r>
            <w:proofErr w:type="spellEnd"/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18, стр.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B3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314B5" w:rsidRPr="00B314B5" w:rsidRDefault="00B314B5" w:rsidP="00362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B314B5" w:rsidRDefault="0036285C" w:rsidP="00B31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Проектируемый проезд 607, д. 14, корп. 2 (Проектируемый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 120 (уч. 1, 2,3)</w:t>
            </w:r>
            <w:proofErr w:type="gram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B5" w:rsidRPr="0036285C" w:rsidRDefault="00B314B5" w:rsidP="00B3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E1D79" w:rsidRPr="00B314B5" w:rsidRDefault="00BE1D79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9" w:rsidRPr="00BE1D79" w:rsidRDefault="00BE1D79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Туристская ул., д. 18,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9" w:rsidRPr="0036285C" w:rsidRDefault="00BE1D79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BE1D79" w:rsidRPr="00B314B5" w:rsidRDefault="00BE1D79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9" w:rsidRPr="00BE1D79" w:rsidRDefault="00BE1D79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Переяславская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Большая ул., д. 52, стр.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9" w:rsidRPr="0036285C" w:rsidRDefault="00BE1D79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5C7540" w:rsidRPr="005C7540" w:rsidRDefault="005C7540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0" w:rsidRPr="005C7540" w:rsidRDefault="005C7540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Бескудниковский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б-р, д. 19, стр.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40" w:rsidRPr="0036285C" w:rsidRDefault="005C7540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190458" w:rsidRPr="005C7540" w:rsidRDefault="0019045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58" w:rsidRPr="00190458" w:rsidRDefault="0019045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 корп. 845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58" w:rsidRPr="0036285C" w:rsidRDefault="0019045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5C7540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Широкая ул., д. 17, корп. 6 (3 на 2 ОГН)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5C7540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Широкая ул., д. 9,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5C7540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Чечерский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9А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5C7540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Брусилова ул., д. 35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5C7540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AD7D0F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2022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AD7D0F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AD7D0F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2008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0F" w:rsidRPr="0036285C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RPr="003A5FE6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AD7D0F" w:rsidRPr="00AD7D0F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F" w:rsidRPr="00190458" w:rsidRDefault="00AD7D0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2013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F" w:rsidRDefault="00AD7D0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2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Удальцова ул., д. 1,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2003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2006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2021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2036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Дубравная ул., д. 53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Совхозная ул., д. 49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Хлобыстова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14,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Краснодарский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Краснодарский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Братиславская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30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723F61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Привольная ул., д. 33,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D" w:rsidRDefault="0007478D" w:rsidP="00074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23F61" w:rsidRPr="00723F61" w:rsidRDefault="00723F61" w:rsidP="00074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D" w:rsidRDefault="00723F61" w:rsidP="000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Авиационная ул</w:t>
            </w:r>
            <w:r w:rsidR="0007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., д. 66 (подвал, пом. 1 </w:t>
            </w:r>
            <w:proofErr w:type="spellStart"/>
            <w:r w:rsidR="0007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машино</w:t>
            </w:r>
            <w:proofErr w:type="spellEnd"/>
            <w:r w:rsidR="0007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места: 2,3,5,6,7,1</w:t>
            </w:r>
            <w:r w:rsidR="0007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0,11,12,13,15,17,19,20,21,22,</w:t>
            </w:r>
            <w:proofErr w:type="gramEnd"/>
          </w:p>
          <w:p w:rsidR="0007478D" w:rsidRDefault="0007478D" w:rsidP="000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23,24,25,26,28,29,30,33,34,36,42,44,46,</w:t>
            </w:r>
          </w:p>
          <w:p w:rsidR="0007478D" w:rsidRDefault="0007478D" w:rsidP="000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50,51,52,56,58,59,60,62,64,65,70,71,72,</w:t>
            </w:r>
          </w:p>
          <w:p w:rsidR="0007478D" w:rsidRPr="00190458" w:rsidRDefault="0007478D" w:rsidP="0007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74,75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78D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07478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61" w:rsidRPr="00723F61" w:rsidRDefault="00723F61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23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1" w:rsidRPr="00190458" w:rsidRDefault="0007478D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Привольная ул., д.23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61" w:rsidRDefault="0007478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83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2019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Братиславская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Кетчерская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Варшавское ш., д. 206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Купавенский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14А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26.07.2018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Брусилова ул., д. 23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Брусилова ул., д.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Маршала Савицкого ул., д. 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F3233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3F" w:rsidRP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3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F" w:rsidRPr="00190458" w:rsidRDefault="00F3233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Маршала Савицкого ул., д. 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33F" w:rsidRDefault="00F3233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Новокуркинское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д.16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Новокуркинское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д.18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Новокуркинское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-Мещерская ул., д. 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E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-Мещерская ул., д. 29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E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Зеленоград, 2-й Западный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2Б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E02DB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DB" w:rsidRP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E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B" w:rsidRPr="00190458" w:rsidRDefault="000E02D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Зеленоград, корп. 226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2DB" w:rsidRDefault="000E02DB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FF7C62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62" w:rsidRPr="00FF7C62" w:rsidRDefault="00FF7C6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62" w:rsidRPr="00190458" w:rsidRDefault="00FF7C62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</w:t>
            </w:r>
            <w:r w:rsidR="000D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62" w:rsidRDefault="00FF7C6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FF7C62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62" w:rsidRPr="00FF7C62" w:rsidRDefault="00FF7C6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62" w:rsidRPr="00190458" w:rsidRDefault="00FF7C62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Федосьино ул., д. 3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62" w:rsidRDefault="00FF7C6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01.08.2018</w:t>
            </w:r>
          </w:p>
        </w:tc>
      </w:tr>
      <w:tr w:rsidR="00064CA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AD" w:rsidRPr="00064CAD" w:rsidRDefault="00064CA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D" w:rsidRPr="00064CAD" w:rsidRDefault="00064CAD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Авиационная ул., д. 59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AD" w:rsidRDefault="00064CA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15.08.2018</w:t>
            </w:r>
          </w:p>
        </w:tc>
      </w:tr>
      <w:tr w:rsidR="00064CA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AD" w:rsidRPr="00064CAD" w:rsidRDefault="00064CA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6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D" w:rsidRPr="00190458" w:rsidRDefault="00064CAD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Авиационная ул., д. 63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AD" w:rsidRDefault="0057570A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 w:rsidR="0006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064CAD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AD" w:rsidRPr="00064CAD" w:rsidRDefault="00064CA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6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D" w:rsidRPr="00190458" w:rsidRDefault="00064CAD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Кабельный 2-ой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AD" w:rsidRDefault="00064CA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06.08.2018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Витебская ул., д. 11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106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Юровская ул., д. 103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620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Академика Семенова ул., д. 13, стр.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наб., д. 12,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наб., д. 28,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Вернадского пр-т, д. 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Академика Семенова ул., д. 19, стр.1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Открытое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30А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113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Привольная ул., д. 33,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114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Лобачевского ул., д. 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Волоцкой пер., д.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6206BF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BF" w:rsidRP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190458" w:rsidRDefault="006206BF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Братиславская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18,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6BF" w:rsidRDefault="006206BF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.08.2018</w:t>
            </w:r>
          </w:p>
        </w:tc>
      </w:tr>
      <w:tr w:rsidR="00085624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24" w:rsidRPr="00085624" w:rsidRDefault="0008562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4" w:rsidRPr="00085624" w:rsidRDefault="00085624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Краснодарский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624" w:rsidRDefault="0008562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15.08.2018</w:t>
            </w:r>
          </w:p>
        </w:tc>
      </w:tr>
      <w:tr w:rsidR="00085624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24" w:rsidRPr="00085624" w:rsidRDefault="0008562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4" w:rsidRPr="00190458" w:rsidRDefault="003C2604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Краснодарская ул.</w:t>
            </w:r>
            <w:r w:rsidR="0008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д. 66,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624" w:rsidRDefault="0008562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15.08.2018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119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д.6, корп.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354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Интернациональная ул., д. 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Советская ул., д. 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Киевская ул., д. 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Тепличный пер., д.4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Генерала Белобородова ул., д. 38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125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Большая Серпуховская ул., д. 36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Большая Серпуховская ул., д. 30, стр.3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Люсиновская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37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354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Новый 2-й пер., д.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433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Докучаев пер., д. 19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Башиловская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23,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1, 2,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354ABF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Новорогожская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433A48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19045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Производственная ул., д. 14 к.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433A4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48" w:rsidRPr="00433A48" w:rsidRDefault="00433A4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8" w:rsidRPr="00433A48" w:rsidRDefault="00433A4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Электродная ул., д. 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48" w:rsidRDefault="00652A1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</w:t>
            </w:r>
            <w:r w:rsidR="0043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="00433A48"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="0043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652A1D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1D" w:rsidRPr="00433A48" w:rsidRDefault="00652A1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D" w:rsidRPr="00652A1D" w:rsidRDefault="00652A1D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Амурская ул., д. 76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1D" w:rsidRDefault="00652A1D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24.0</w:t>
            </w:r>
            <w:r w:rsidRPr="0035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7316F8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Басманный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пер., д. 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Куркинское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 17,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Верхние поля, д. 35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Каширское ш., д. 94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139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Корнейчука ул., д. 31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433A4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Братеевская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20,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Фестивальная ул., д. 32,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7316F8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F8" w:rsidRP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8" w:rsidRPr="00652A1D" w:rsidRDefault="007316F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Академика Опарина ул., д. 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F8" w:rsidRDefault="007316F8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325104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4" w:rsidRPr="00325104" w:rsidRDefault="0032510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04" w:rsidRPr="00325104" w:rsidRDefault="00325104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Ивана Сусанина ул., д. 2, стр.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104" w:rsidRDefault="00325104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0D3B3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6" w:rsidRPr="00325104" w:rsidRDefault="000D3B3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0D3B36" w:rsidRDefault="000D3B3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</w:t>
            </w:r>
            <w:r w:rsidRPr="000D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корп. </w:t>
            </w:r>
            <w:r w:rsidRPr="000D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B36" w:rsidRDefault="000D3B3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B97B5A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5A" w:rsidRPr="00325104" w:rsidRDefault="00B97B5A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AB" w:rsidRPr="000D3B36" w:rsidRDefault="00B97B5A" w:rsidP="00B97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Изюмская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</w:t>
            </w:r>
            <w:r w:rsidRPr="000D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6</w:t>
            </w:r>
            <w:r w:rsidR="0093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B5A" w:rsidRDefault="00B97B5A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B3527A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7A" w:rsidRPr="00325104" w:rsidRDefault="00B3527A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7A" w:rsidRPr="000D3B36" w:rsidRDefault="00B3527A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Международная ул., д. 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27A" w:rsidRDefault="00B3527A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7.</w:t>
            </w:r>
            <w:r w:rsidRPr="0073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Варшавское ш., д. 204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Никулинская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д.11, к. 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149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Открытое ш., д. 24,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Чечерский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-д, д. 31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Беловежская ул., д. 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 6,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Красноярская ул., д.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EA7205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Братеевская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22А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EA7205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05" w:rsidRP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5" w:rsidRPr="000D3B36" w:rsidRDefault="00761B50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Чонга</w:t>
            </w:r>
            <w:r w:rsidR="00EA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рский</w:t>
            </w:r>
            <w:proofErr w:type="spellEnd"/>
            <w:r w:rsidR="00EA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б-р, д. 1, корп. 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205" w:rsidRDefault="00EA7205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BF678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86" w:rsidRPr="00EA7205" w:rsidRDefault="00BF678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6" w:rsidRPr="000D3B36" w:rsidRDefault="000265BB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Чонгарский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б-р, д. 1, корп. 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786" w:rsidRDefault="00BF678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236C02" w:rsidTr="00236C02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02" w:rsidRPr="00EA7205" w:rsidRDefault="00236C0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Бехтерева ул., д. 14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-мест, где договоры с ГУП г. Москвы «Дирекция гаражного строительства» являются действующими: № 5;12;15;16;21;22;26;31;45;47;53;54; 56;58;60;61;63;76;79;81;86;93;98;101; 107;108;110;119;127;128;130;133;140;142;149;153;170;196;197;198;203;204;205;221;222;252;271;272;273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6C02" w:rsidRDefault="00236C02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01.11.2018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Полярная ул., д. 37, корп.1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159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Долгопрудненское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Долгопрудненское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ш., д.8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МКАД 82 км,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Калитниковская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р. ул., д. 15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AC3016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Никулинская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д.11, корп. 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7556C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Лобачевского ул., д. 4 к.1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165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7556C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Серпуховская Большая ул., д. 40 стр.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7556C8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7556C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Новоорловская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5, корп. 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7556C8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7556C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Поляны ул., д. 22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AC3016" w:rsidTr="00AC3016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16" w:rsidRPr="007556C8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6" w:rsidRPr="000D3B36" w:rsidRDefault="007556C8" w:rsidP="00AC3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Зеленоград,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Новокрюковская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ул., д. 3А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16" w:rsidRDefault="00AC3016" w:rsidP="00AC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18225C" w:rsidTr="002268CB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5C" w:rsidRPr="0018225C" w:rsidRDefault="0018225C" w:rsidP="00226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C" w:rsidRPr="0018225C" w:rsidRDefault="0018225C" w:rsidP="00226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Чонгарский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б-р, д. 1, корп. 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5C" w:rsidRDefault="0018225C" w:rsidP="00226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01.1</w:t>
            </w:r>
            <w:r w:rsidRPr="0075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.2018</w:t>
            </w:r>
          </w:p>
        </w:tc>
      </w:tr>
      <w:tr w:rsidR="00D7364E" w:rsidTr="00787353">
        <w:tblPrEx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4E" w:rsidRPr="00D7364E" w:rsidRDefault="00D7364E" w:rsidP="0078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4E" w:rsidRPr="00D7364E" w:rsidRDefault="00D7364E" w:rsidP="0078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Брусилова ул., д. 39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64E" w:rsidRDefault="00D7364E" w:rsidP="0078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.2019</w:t>
            </w:r>
            <w:bookmarkStart w:id="0" w:name="_GoBack"/>
            <w:bookmarkEnd w:id="0"/>
          </w:p>
        </w:tc>
      </w:tr>
      <w:tr w:rsidR="00D7364E" w:rsidTr="00787353">
        <w:trPr>
          <w:trHeight w:val="1080"/>
        </w:trPr>
        <w:tc>
          <w:tcPr>
            <w:tcW w:w="8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4E" w:rsidRPr="00354ABF" w:rsidRDefault="00D7364E" w:rsidP="0078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3A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Дополнительную информацию Вы можете получить по телефону «горячей линии»: +7(495)-989-49-94.</w:t>
            </w:r>
          </w:p>
        </w:tc>
      </w:tr>
    </w:tbl>
    <w:p w:rsidR="00D7364E" w:rsidRPr="006206BF" w:rsidRDefault="00D7364E" w:rsidP="00D7364E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364E" w:rsidRDefault="00D7364E" w:rsidP="00D7364E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225C" w:rsidRDefault="0018225C" w:rsidP="0018225C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364E" w:rsidRPr="0018225C" w:rsidRDefault="00D7364E" w:rsidP="0018225C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06BF" w:rsidRPr="0018225C" w:rsidRDefault="006206BF" w:rsidP="0007478D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225C" w:rsidRPr="0018225C" w:rsidRDefault="0018225C" w:rsidP="0007478D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225C" w:rsidRPr="0018225C" w:rsidRDefault="0018225C" w:rsidP="0007478D">
      <w:pPr>
        <w:tabs>
          <w:tab w:val="left" w:pos="12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18225C" w:rsidRPr="0018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F3"/>
    <w:rsid w:val="0002530A"/>
    <w:rsid w:val="000265BB"/>
    <w:rsid w:val="00064CAD"/>
    <w:rsid w:val="0007478D"/>
    <w:rsid w:val="00085624"/>
    <w:rsid w:val="000D3B36"/>
    <w:rsid w:val="000E02DB"/>
    <w:rsid w:val="001273C5"/>
    <w:rsid w:val="0018225C"/>
    <w:rsid w:val="00190458"/>
    <w:rsid w:val="001B0BF3"/>
    <w:rsid w:val="001D3AE0"/>
    <w:rsid w:val="001D7958"/>
    <w:rsid w:val="001E0281"/>
    <w:rsid w:val="001E65F2"/>
    <w:rsid w:val="0023283C"/>
    <w:rsid w:val="00236C02"/>
    <w:rsid w:val="00325104"/>
    <w:rsid w:val="00354ABF"/>
    <w:rsid w:val="003615F1"/>
    <w:rsid w:val="0036285C"/>
    <w:rsid w:val="003A5FE6"/>
    <w:rsid w:val="003C2604"/>
    <w:rsid w:val="00433A48"/>
    <w:rsid w:val="004713A7"/>
    <w:rsid w:val="004E177F"/>
    <w:rsid w:val="004F62EC"/>
    <w:rsid w:val="0057570A"/>
    <w:rsid w:val="005858B2"/>
    <w:rsid w:val="005C7540"/>
    <w:rsid w:val="006206BF"/>
    <w:rsid w:val="00652A1D"/>
    <w:rsid w:val="006F7D10"/>
    <w:rsid w:val="00723F61"/>
    <w:rsid w:val="007316F8"/>
    <w:rsid w:val="00753E16"/>
    <w:rsid w:val="007556C8"/>
    <w:rsid w:val="00761B50"/>
    <w:rsid w:val="00772778"/>
    <w:rsid w:val="00795260"/>
    <w:rsid w:val="007C2559"/>
    <w:rsid w:val="00892ED3"/>
    <w:rsid w:val="009278F8"/>
    <w:rsid w:val="00935FAB"/>
    <w:rsid w:val="00AA2294"/>
    <w:rsid w:val="00AC3016"/>
    <w:rsid w:val="00AD7D0F"/>
    <w:rsid w:val="00AE240B"/>
    <w:rsid w:val="00AF5B63"/>
    <w:rsid w:val="00B314B5"/>
    <w:rsid w:val="00B34EE4"/>
    <w:rsid w:val="00B3527A"/>
    <w:rsid w:val="00B97B5A"/>
    <w:rsid w:val="00BB2A5A"/>
    <w:rsid w:val="00BE1D79"/>
    <w:rsid w:val="00BF6786"/>
    <w:rsid w:val="00D7364E"/>
    <w:rsid w:val="00DC513E"/>
    <w:rsid w:val="00E47606"/>
    <w:rsid w:val="00EA7205"/>
    <w:rsid w:val="00F3233F"/>
    <w:rsid w:val="00F47CD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Александр Игоревич</dc:creator>
  <cp:lastModifiedBy>Герасимов Александр Игоревич</cp:lastModifiedBy>
  <cp:revision>56</cp:revision>
  <dcterms:created xsi:type="dcterms:W3CDTF">2018-05-25T07:59:00Z</dcterms:created>
  <dcterms:modified xsi:type="dcterms:W3CDTF">2018-12-19T07:16:00Z</dcterms:modified>
</cp:coreProperties>
</file>